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C1" w:rsidRPr="00E237C1" w:rsidRDefault="00E237C1" w:rsidP="00147E6B">
      <w:pPr>
        <w:rPr>
          <w:rFonts w:ascii="Century Gothic" w:hAnsi="Century Gothic"/>
          <w:b/>
        </w:rPr>
      </w:pPr>
    </w:p>
    <w:p w:rsidR="00134031" w:rsidRDefault="00134031" w:rsidP="00147E6B">
      <w:pPr>
        <w:rPr>
          <w:rFonts w:ascii="Century Gothic" w:hAnsi="Century Gothic"/>
          <w:b/>
        </w:rPr>
      </w:pPr>
    </w:p>
    <w:p w:rsidR="00304B86" w:rsidRPr="00E237C1" w:rsidRDefault="00147E6B" w:rsidP="00147E6B">
      <w:pPr>
        <w:rPr>
          <w:rFonts w:ascii="Century Gothic" w:hAnsi="Century Gothic"/>
          <w:b/>
        </w:rPr>
      </w:pPr>
      <w:r w:rsidRPr="00E237C1">
        <w:rPr>
          <w:rFonts w:ascii="Century Gothic" w:hAnsi="Century Gothic"/>
          <w:b/>
        </w:rPr>
        <w:t xml:space="preserve">Application for </w:t>
      </w:r>
      <w:r w:rsidR="009A3E27">
        <w:rPr>
          <w:rFonts w:ascii="Century Gothic" w:hAnsi="Century Gothic"/>
          <w:b/>
        </w:rPr>
        <w:t>House Captain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7223"/>
      </w:tblGrid>
      <w:tr w:rsidR="00147E6B" w:rsidRPr="00E237C1" w:rsidTr="00134031">
        <w:tc>
          <w:tcPr>
            <w:tcW w:w="1809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Name</w:t>
            </w:r>
          </w:p>
        </w:tc>
        <w:tc>
          <w:tcPr>
            <w:tcW w:w="7371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</w:p>
        </w:tc>
      </w:tr>
      <w:tr w:rsidR="00147E6B" w:rsidRPr="00E237C1" w:rsidTr="00134031">
        <w:tc>
          <w:tcPr>
            <w:tcW w:w="1809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Tutor</w:t>
            </w:r>
          </w:p>
        </w:tc>
        <w:tc>
          <w:tcPr>
            <w:tcW w:w="7371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</w:p>
        </w:tc>
      </w:tr>
      <w:tr w:rsidR="00147E6B" w:rsidRPr="00E237C1" w:rsidTr="00134031">
        <w:tc>
          <w:tcPr>
            <w:tcW w:w="1809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Email Address</w:t>
            </w:r>
          </w:p>
        </w:tc>
        <w:tc>
          <w:tcPr>
            <w:tcW w:w="7371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</w:p>
        </w:tc>
      </w:tr>
    </w:tbl>
    <w:p w:rsidR="00147E6B" w:rsidRPr="00E237C1" w:rsidRDefault="00147E6B" w:rsidP="00147E6B">
      <w:pPr>
        <w:rPr>
          <w:rFonts w:ascii="Century Gothic" w:hAnsi="Century Gothic"/>
        </w:rPr>
      </w:pPr>
    </w:p>
    <w:p w:rsidR="00147E6B" w:rsidRPr="00134031" w:rsidRDefault="00147E6B" w:rsidP="00147E6B">
      <w:pPr>
        <w:rPr>
          <w:rFonts w:ascii="Century Gothic" w:hAnsi="Century Gothic"/>
          <w:b/>
        </w:rPr>
      </w:pPr>
      <w:r w:rsidRPr="00134031">
        <w:rPr>
          <w:rFonts w:ascii="Century Gothic" w:hAnsi="Century Gothic"/>
          <w:b/>
        </w:rPr>
        <w:t>Please answer the following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Outline your skills and qualities which prepare you for this leadership position.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Outline your academic and wider achievements both within and outwith school which will help you to perform well within this role.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Outline your ideas on how you would contribute to the successes and improvements at Inveralmond.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Please add any other relevant information that will support your application for this leadership position.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  <w:tr w:rsidR="008A2777" w:rsidRPr="00E237C1" w:rsidTr="00147E6B">
        <w:tc>
          <w:tcPr>
            <w:tcW w:w="9242" w:type="dxa"/>
          </w:tcPr>
          <w:p w:rsidR="008A2777" w:rsidRPr="00E237C1" w:rsidRDefault="008A2777" w:rsidP="00134031">
            <w:p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outline the duties you would like to be involved in as a Prefect.</w:t>
            </w:r>
          </w:p>
        </w:tc>
      </w:tr>
      <w:tr w:rsidR="008A2777" w:rsidRPr="00E237C1" w:rsidTr="00147E6B">
        <w:tc>
          <w:tcPr>
            <w:tcW w:w="9242" w:type="dxa"/>
          </w:tcPr>
          <w:p w:rsidR="008A2777" w:rsidRDefault="008A2777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</w:tbl>
    <w:p w:rsidR="00147E6B" w:rsidRDefault="00147E6B" w:rsidP="00147E6B"/>
    <w:p w:rsidR="00957CF2" w:rsidRDefault="00957CF2" w:rsidP="00957CF2">
      <w:r>
        <w:t>Any questions – see Miss Louden</w:t>
      </w:r>
    </w:p>
    <w:p w:rsidR="00957CF2" w:rsidRDefault="00957CF2" w:rsidP="00957CF2">
      <w:r>
        <w:t xml:space="preserve">Email complete applications to Miss Louden from your </w:t>
      </w:r>
      <w:r w:rsidRPr="00AA394D">
        <w:rPr>
          <w:b/>
        </w:rPr>
        <w:t>school email</w:t>
      </w:r>
      <w:r>
        <w:t xml:space="preserve"> to:</w:t>
      </w:r>
    </w:p>
    <w:p w:rsidR="00957CF2" w:rsidRPr="00147E6B" w:rsidRDefault="00957CF2" w:rsidP="00957CF2">
      <w:r>
        <w:t>g.louden@westlothian.org.uk</w:t>
      </w:r>
    </w:p>
    <w:p w:rsidR="0019088A" w:rsidRPr="00147E6B" w:rsidRDefault="0019088A" w:rsidP="00147E6B"/>
    <w:sectPr w:rsidR="0019088A" w:rsidRPr="00147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F5" w:rsidRDefault="009578F5" w:rsidP="00E237C1">
      <w:pPr>
        <w:spacing w:after="0" w:line="240" w:lineRule="auto"/>
      </w:pPr>
      <w:r>
        <w:separator/>
      </w:r>
    </w:p>
  </w:endnote>
  <w:endnote w:type="continuationSeparator" w:id="0">
    <w:p w:rsidR="009578F5" w:rsidRDefault="009578F5" w:rsidP="00E2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60" w:rsidRDefault="00B25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C1" w:rsidRPr="00E237C1" w:rsidRDefault="00E237C1" w:rsidP="00B25760">
    <w:pPr>
      <w:pStyle w:val="Footer"/>
      <w:jc w:val="center"/>
      <w:rPr>
        <w:i/>
      </w:rPr>
    </w:pPr>
    <w:r w:rsidRPr="00E237C1">
      <w:rPr>
        <w:i/>
      </w:rPr>
      <w:t>‘We are working together to inspire Learners and shape successful futures</w:t>
    </w:r>
    <w:r w:rsidR="00B25760">
      <w:rPr>
        <w:i/>
      </w:rPr>
      <w:t xml:space="preserve"> ensuring excellence and equity for all</w:t>
    </w:r>
    <w:r w:rsidRPr="00E237C1">
      <w:rPr>
        <w:i/>
      </w:rPr>
      <w:t>.’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60" w:rsidRDefault="00B25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F5" w:rsidRDefault="009578F5" w:rsidP="00E237C1">
      <w:pPr>
        <w:spacing w:after="0" w:line="240" w:lineRule="auto"/>
      </w:pPr>
      <w:r>
        <w:separator/>
      </w:r>
    </w:p>
  </w:footnote>
  <w:footnote w:type="continuationSeparator" w:id="0">
    <w:p w:rsidR="009578F5" w:rsidRDefault="009578F5" w:rsidP="00E2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60" w:rsidRDefault="00B25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C1" w:rsidRDefault="001340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-254635</wp:posOffset>
          </wp:positionV>
          <wp:extent cx="4229100" cy="895350"/>
          <wp:effectExtent l="0" t="0" r="0" b="0"/>
          <wp:wrapThrough wrapText="bothSides">
            <wp:wrapPolygon edited="0">
              <wp:start x="0" y="0"/>
              <wp:lineTo x="0" y="21140"/>
              <wp:lineTo x="21503" y="21140"/>
              <wp:lineTo x="21503" y="0"/>
              <wp:lineTo x="0" y="0"/>
            </wp:wrapPolygon>
          </wp:wrapThrough>
          <wp:docPr id="2" name="Picture 2" descr="hea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i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7C1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4857750</wp:posOffset>
          </wp:positionH>
          <wp:positionV relativeFrom="paragraph">
            <wp:posOffset>-197485</wp:posOffset>
          </wp:positionV>
          <wp:extent cx="1012190" cy="1019810"/>
          <wp:effectExtent l="0" t="0" r="0" b="8890"/>
          <wp:wrapSquare wrapText="bothSides"/>
          <wp:docPr id="1" name="Picture 1" descr="SC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60" w:rsidRDefault="00B25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5"/>
    <w:rsid w:val="00134031"/>
    <w:rsid w:val="00147E6B"/>
    <w:rsid w:val="0019088A"/>
    <w:rsid w:val="002765F4"/>
    <w:rsid w:val="00304B86"/>
    <w:rsid w:val="004777D5"/>
    <w:rsid w:val="00547558"/>
    <w:rsid w:val="008A2777"/>
    <w:rsid w:val="009578F5"/>
    <w:rsid w:val="00957CF2"/>
    <w:rsid w:val="009A3E27"/>
    <w:rsid w:val="009A4A97"/>
    <w:rsid w:val="00A46FA1"/>
    <w:rsid w:val="00B25760"/>
    <w:rsid w:val="00E237C1"/>
    <w:rsid w:val="00F851C5"/>
    <w:rsid w:val="00F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66179"/>
  <w15:docId w15:val="{76FF31B1-54EE-4E38-89B4-FD140E6D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1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E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4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C1"/>
  </w:style>
  <w:style w:type="paragraph" w:styleId="Footer">
    <w:name w:val="footer"/>
    <w:basedOn w:val="Normal"/>
    <w:link w:val="FooterChar"/>
    <w:uiPriority w:val="99"/>
    <w:unhideWhenUsed/>
    <w:rsid w:val="00E23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paxton</dc:creator>
  <cp:lastModifiedBy>Miss Louden</cp:lastModifiedBy>
  <cp:revision>2</cp:revision>
  <dcterms:created xsi:type="dcterms:W3CDTF">2019-04-01T07:58:00Z</dcterms:created>
  <dcterms:modified xsi:type="dcterms:W3CDTF">2019-04-01T07:58:00Z</dcterms:modified>
</cp:coreProperties>
</file>